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0F62" w14:textId="37804142" w:rsidR="001D1235" w:rsidRDefault="00A319CA" w:rsidP="00A319CA">
      <w:pPr>
        <w:rPr>
          <w:sz w:val="52"/>
          <w:szCs w:val="52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1DC03BF" wp14:editId="74C624D9">
            <wp:simplePos x="0" y="0"/>
            <wp:positionH relativeFrom="margin">
              <wp:posOffset>1122680</wp:posOffset>
            </wp:positionH>
            <wp:positionV relativeFrom="margin">
              <wp:posOffset>-184150</wp:posOffset>
            </wp:positionV>
            <wp:extent cx="3584448" cy="1179576"/>
            <wp:effectExtent l="0" t="0" r="0" b="1905"/>
            <wp:wrapThrough wrapText="bothSides">
              <wp:wrapPolygon edited="0">
                <wp:start x="0" y="0"/>
                <wp:lineTo x="0" y="21286"/>
                <wp:lineTo x="21470" y="21286"/>
                <wp:lineTo x="214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H Colo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4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4FE16" w14:textId="24273012" w:rsidR="001D1235" w:rsidRDefault="001D1235" w:rsidP="00E23833">
      <w:pPr>
        <w:jc w:val="center"/>
        <w:rPr>
          <w:sz w:val="52"/>
          <w:szCs w:val="52"/>
        </w:rPr>
      </w:pPr>
    </w:p>
    <w:p w14:paraId="7BB81A07" w14:textId="77777777" w:rsidR="00A319CA" w:rsidRDefault="00A319CA" w:rsidP="00E23833">
      <w:pPr>
        <w:jc w:val="center"/>
        <w:rPr>
          <w:sz w:val="52"/>
          <w:szCs w:val="52"/>
        </w:rPr>
      </w:pPr>
    </w:p>
    <w:p w14:paraId="074A4832" w14:textId="54934518" w:rsidR="00E23833" w:rsidRPr="008A0DF3" w:rsidRDefault="00E23833" w:rsidP="00E23833">
      <w:pPr>
        <w:jc w:val="center"/>
        <w:rPr>
          <w:sz w:val="56"/>
          <w:szCs w:val="56"/>
        </w:rPr>
      </w:pPr>
      <w:r w:rsidRPr="008A0DF3">
        <w:rPr>
          <w:sz w:val="56"/>
          <w:szCs w:val="56"/>
        </w:rPr>
        <w:t xml:space="preserve">Peach Tree Health is looking for patients and other individuals who are interested in impacting change in our organization and within the community as members of the </w:t>
      </w:r>
    </w:p>
    <w:p w14:paraId="47C05645" w14:textId="3DBF8492" w:rsidR="00E23833" w:rsidRDefault="00E23833" w:rsidP="008A0DF3">
      <w:pPr>
        <w:jc w:val="center"/>
        <w:rPr>
          <w:sz w:val="56"/>
          <w:szCs w:val="56"/>
        </w:rPr>
      </w:pPr>
      <w:r w:rsidRPr="00E23833">
        <w:rPr>
          <w:b/>
          <w:sz w:val="64"/>
          <w:szCs w:val="64"/>
        </w:rPr>
        <w:t>Peach Board of Directors</w:t>
      </w:r>
      <w:r>
        <w:rPr>
          <w:sz w:val="56"/>
          <w:szCs w:val="56"/>
        </w:rPr>
        <w:t>.</w:t>
      </w:r>
    </w:p>
    <w:p w14:paraId="774DB385" w14:textId="77777777" w:rsidR="0057350E" w:rsidRPr="0057350E" w:rsidRDefault="0057350E" w:rsidP="008A0DF3">
      <w:pPr>
        <w:jc w:val="center"/>
        <w:rPr>
          <w:sz w:val="32"/>
          <w:szCs w:val="32"/>
        </w:rPr>
      </w:pPr>
    </w:p>
    <w:p w14:paraId="7B6B391E" w14:textId="268AC67F" w:rsidR="008A0DF3" w:rsidRDefault="0057350E" w:rsidP="008A0DF3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34EDBCA5" wp14:editId="1721E540">
            <wp:extent cx="2988310" cy="179362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abor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58" cy="183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A6012" w14:textId="77777777" w:rsidR="00E23833" w:rsidRPr="0057350E" w:rsidRDefault="00E23833" w:rsidP="00E23833">
      <w:pPr>
        <w:jc w:val="center"/>
        <w:rPr>
          <w:sz w:val="32"/>
          <w:szCs w:val="32"/>
        </w:rPr>
      </w:pPr>
    </w:p>
    <w:p w14:paraId="00B902AF" w14:textId="63574D99" w:rsidR="00E23833" w:rsidRDefault="00E23833" w:rsidP="00E23833">
      <w:pPr>
        <w:jc w:val="center"/>
        <w:rPr>
          <w:sz w:val="52"/>
          <w:szCs w:val="52"/>
        </w:rPr>
      </w:pPr>
      <w:r w:rsidRPr="00E23833">
        <w:rPr>
          <w:sz w:val="52"/>
          <w:szCs w:val="52"/>
        </w:rPr>
        <w:t>This is a volunteer position with a time commitment of 2-5 hours per month.</w:t>
      </w:r>
    </w:p>
    <w:p w14:paraId="2748C811" w14:textId="77777777" w:rsidR="0057350E" w:rsidRPr="0057350E" w:rsidRDefault="0057350E" w:rsidP="00E23833">
      <w:pPr>
        <w:jc w:val="center"/>
        <w:rPr>
          <w:sz w:val="32"/>
          <w:szCs w:val="32"/>
        </w:rPr>
      </w:pPr>
    </w:p>
    <w:p w14:paraId="63C19F0B" w14:textId="19EEFEBB" w:rsidR="00E23833" w:rsidRPr="00E23833" w:rsidRDefault="00E23833" w:rsidP="00E23833">
      <w:pPr>
        <w:jc w:val="center"/>
        <w:rPr>
          <w:sz w:val="52"/>
          <w:szCs w:val="52"/>
        </w:rPr>
      </w:pPr>
      <w:r w:rsidRPr="00E23833">
        <w:rPr>
          <w:sz w:val="52"/>
          <w:szCs w:val="52"/>
        </w:rPr>
        <w:t xml:space="preserve">For more information, please email </w:t>
      </w:r>
      <w:r w:rsidR="00D85DEB" w:rsidRPr="00D85DEB">
        <w:rPr>
          <w:sz w:val="52"/>
          <w:szCs w:val="52"/>
        </w:rPr>
        <w:t>Melanie Watts</w:t>
      </w:r>
      <w:r w:rsidRPr="00E23833">
        <w:rPr>
          <w:sz w:val="52"/>
          <w:szCs w:val="52"/>
        </w:rPr>
        <w:t xml:space="preserve"> at </w:t>
      </w:r>
      <w:hyperlink r:id="rId9" w:history="1">
        <w:r w:rsidR="00D85DEB" w:rsidRPr="00D36980">
          <w:rPr>
            <w:rStyle w:val="Hyperlink"/>
            <w:sz w:val="52"/>
            <w:szCs w:val="52"/>
          </w:rPr>
          <w:t>mwatts@pickpeach.org</w:t>
        </w:r>
      </w:hyperlink>
    </w:p>
    <w:sectPr w:rsidR="00E23833" w:rsidRPr="00E23833" w:rsidSect="0057350E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33"/>
    <w:rsid w:val="001D1235"/>
    <w:rsid w:val="0057350E"/>
    <w:rsid w:val="008A0DF3"/>
    <w:rsid w:val="00A319CA"/>
    <w:rsid w:val="00D13805"/>
    <w:rsid w:val="00D85DEB"/>
    <w:rsid w:val="00E23833"/>
    <w:rsid w:val="00F30F1C"/>
    <w:rsid w:val="00F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D42C"/>
  <w15:chartTrackingRefBased/>
  <w15:docId w15:val="{1E929CEB-4B19-49A2-AAD6-C5F150A3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8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0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5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watts@pickpe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005BA96365748AD5C901CFC852CC0" ma:contentTypeVersion="8" ma:contentTypeDescription="Create a new document." ma:contentTypeScope="" ma:versionID="5033773b7918fdfaf379706f2aa7885b">
  <xsd:schema xmlns:xsd="http://www.w3.org/2001/XMLSchema" xmlns:xs="http://www.w3.org/2001/XMLSchema" xmlns:p="http://schemas.microsoft.com/office/2006/metadata/properties" xmlns:ns3="d9229b04-2a4e-4f3e-9958-f36edfe25062" targetNamespace="http://schemas.microsoft.com/office/2006/metadata/properties" ma:root="true" ma:fieldsID="57bac710fd31f340b39fce988f030cf0" ns3:_="">
    <xsd:import namespace="d9229b04-2a4e-4f3e-9958-f36edfe25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29b04-2a4e-4f3e-9958-f36edfe25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E4121-9021-418E-8ADE-C4862F6B21BB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d9229b04-2a4e-4f3e-9958-f36edfe25062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5DA763-04B3-4386-82BF-86F33AC80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29b04-2a4e-4f3e-9958-f36edfe25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BA1E2-0FA4-462E-A8EB-6EF956108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Rosson</dc:creator>
  <cp:keywords/>
  <dc:description/>
  <cp:lastModifiedBy>Melanie Watts</cp:lastModifiedBy>
  <cp:revision>4</cp:revision>
  <cp:lastPrinted>2022-01-06T23:56:00Z</cp:lastPrinted>
  <dcterms:created xsi:type="dcterms:W3CDTF">2021-12-28T16:40:00Z</dcterms:created>
  <dcterms:modified xsi:type="dcterms:W3CDTF">2023-05-31T21:14:00Z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0x010100456005BA96365748AD5C901CFC852CC0</vt:lpwstr>
  </property>
</Properties>
</file>